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handout today that needs to be copied in advance.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they are stuck, try to give them hints, rather than just telling 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them how to write the code.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have provided my solution to this exercise to ensure that you know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how to solve it.  DO NOT DISTRIBUTE MY SOLUTION TO THE STUDENTS.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Note that my solution uses for-each loops in a couple of places, but 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 haven't had time to cover for-each loops yet in lecture, so 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anticipate them using traditional for-loops (and calling the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"get" method on the ArrayLists to access elements by index number.)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